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36F" w:rsidRPr="00FD2AE0" w:rsidRDefault="0052336F">
      <w:pPr>
        <w:rPr>
          <w:sz w:val="48"/>
        </w:rPr>
      </w:pPr>
      <w:r w:rsidRPr="00FD2AE0">
        <w:rPr>
          <w:sz w:val="48"/>
        </w:rPr>
        <w:t>Animals &amp; Habitats</w:t>
      </w:r>
    </w:p>
    <w:p w:rsidR="0052336F" w:rsidRPr="00FD2AE0" w:rsidRDefault="0052336F">
      <w:pPr>
        <w:rPr>
          <w:sz w:val="48"/>
        </w:rPr>
      </w:pPr>
      <w:r w:rsidRPr="00FD2AE0">
        <w:rPr>
          <w:sz w:val="48"/>
        </w:rPr>
        <w:t>3</w:t>
      </w:r>
      <w:r w:rsidRPr="00FD2AE0">
        <w:rPr>
          <w:sz w:val="48"/>
          <w:vertAlign w:val="superscript"/>
        </w:rPr>
        <w:t>rd</w:t>
      </w:r>
      <w:r w:rsidRPr="00FD2AE0">
        <w:rPr>
          <w:sz w:val="48"/>
        </w:rPr>
        <w:t xml:space="preserve"> Grade </w:t>
      </w:r>
    </w:p>
    <w:p w:rsidR="0052336F" w:rsidRDefault="0052336F"/>
    <w:p w:rsidR="0052336F" w:rsidRDefault="009E5160">
      <w:r>
        <w:t>Animals:</w:t>
      </w:r>
    </w:p>
    <w:p w:rsidR="0052336F" w:rsidRDefault="000D0A65">
      <w:hyperlink r:id="rId4" w:history="1">
        <w:r w:rsidR="0052336F" w:rsidRPr="00C079C0">
          <w:rPr>
            <w:rStyle w:val="Hyperlink"/>
          </w:rPr>
          <w:t>http://www.uen.org/utahlink/activities/view_activity.cgi?activity_id=3792</w:t>
        </w:r>
      </w:hyperlink>
    </w:p>
    <w:p w:rsidR="000B74DF" w:rsidRDefault="000B74DF"/>
    <w:p w:rsidR="00141CE9" w:rsidRDefault="000D0A65">
      <w:hyperlink r:id="rId5" w:history="1">
        <w:r w:rsidR="00EF6155" w:rsidRPr="00C079C0">
          <w:rPr>
            <w:rStyle w:val="Hyperlink"/>
          </w:rPr>
          <w:t>http://kids.nationalgeographic.com/kids/animals/creaturefeature/</w:t>
        </w:r>
      </w:hyperlink>
    </w:p>
    <w:p w:rsidR="00141CE9" w:rsidRDefault="00141CE9"/>
    <w:p w:rsidR="00141CE9" w:rsidRDefault="000D0A65">
      <w:hyperlink r:id="rId6" w:history="1">
        <w:r w:rsidR="00141CE9" w:rsidRPr="00C079C0">
          <w:rPr>
            <w:rStyle w:val="Hyperlink"/>
          </w:rPr>
          <w:t>http://www.kidport.com/RefLib/Science/Animals/AnimalIndexV.htm</w:t>
        </w:r>
      </w:hyperlink>
    </w:p>
    <w:p w:rsidR="000C034E" w:rsidRDefault="000C034E"/>
    <w:p w:rsidR="000C034E" w:rsidRDefault="000D0A65">
      <w:hyperlink r:id="rId7" w:history="1">
        <w:r w:rsidR="000C034E" w:rsidRPr="00C079C0">
          <w:rPr>
            <w:rStyle w:val="Hyperlink"/>
          </w:rPr>
          <w:t>http://www.enchantedlearning.com/biomes/</w:t>
        </w:r>
      </w:hyperlink>
    </w:p>
    <w:p w:rsidR="00EF6155" w:rsidRDefault="00EF6155"/>
    <w:p w:rsidR="000B74DF" w:rsidRDefault="000B74DF"/>
    <w:p w:rsidR="009E5160" w:rsidRDefault="009E5160">
      <w:r>
        <w:t>Habitats:</w:t>
      </w:r>
    </w:p>
    <w:p w:rsidR="009E5160" w:rsidRDefault="000D0A65">
      <w:hyperlink r:id="rId8" w:history="1">
        <w:r w:rsidR="009E5160" w:rsidRPr="00C079C0">
          <w:rPr>
            <w:rStyle w:val="Hyperlink"/>
          </w:rPr>
          <w:t>http://www.uen.org/utahlink/activities/view_activity.cgi?activity_id=3804</w:t>
        </w:r>
      </w:hyperlink>
    </w:p>
    <w:p w:rsidR="009E5160" w:rsidRDefault="009E5160"/>
    <w:p w:rsidR="00141CE9" w:rsidRDefault="000D0A65">
      <w:hyperlink r:id="rId9" w:history="1">
        <w:r w:rsidR="00141CE9" w:rsidRPr="00C079C0">
          <w:rPr>
            <w:rStyle w:val="Hyperlink"/>
          </w:rPr>
          <w:t>http://www.kidport.com/RefLib/Science/AnimalHomes/AnimalHomes.htm</w:t>
        </w:r>
      </w:hyperlink>
    </w:p>
    <w:p w:rsidR="00141CE9" w:rsidRDefault="00141CE9"/>
    <w:p w:rsidR="009E5160" w:rsidRDefault="009E5160"/>
    <w:p w:rsidR="000B74DF" w:rsidRDefault="000B74DF">
      <w:r>
        <w:t>Photos:</w:t>
      </w:r>
    </w:p>
    <w:p w:rsidR="000B74DF" w:rsidRDefault="000D0A65">
      <w:hyperlink r:id="rId10" w:history="1">
        <w:r w:rsidR="000B74DF" w:rsidRPr="00C079C0">
          <w:rPr>
            <w:rStyle w:val="Hyperlink"/>
          </w:rPr>
          <w:t>http://animals.nationalgeographic.com/animals/photos/?source=NavAniPhoto</w:t>
        </w:r>
      </w:hyperlink>
    </w:p>
    <w:p w:rsidR="00E164EB" w:rsidRDefault="00E164EB"/>
    <w:p w:rsidR="00E164EB" w:rsidRDefault="000D0A65">
      <w:hyperlink r:id="rId11" w:history="1">
        <w:r w:rsidR="00E164EB" w:rsidRPr="00C079C0">
          <w:rPr>
            <w:rStyle w:val="Hyperlink"/>
          </w:rPr>
          <w:t>http://classroomclipart.com/cgi-bin/kids/imageFolio.cgi?direct=Animals</w:t>
        </w:r>
      </w:hyperlink>
    </w:p>
    <w:p w:rsidR="00405862" w:rsidRDefault="006B46FF"/>
    <w:sectPr w:rsidR="00405862" w:rsidSect="00C3785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F6155"/>
    <w:rsid w:val="000B74DF"/>
    <w:rsid w:val="000C034E"/>
    <w:rsid w:val="000D0A65"/>
    <w:rsid w:val="00141CE9"/>
    <w:rsid w:val="004B375D"/>
    <w:rsid w:val="0052336F"/>
    <w:rsid w:val="006B46FF"/>
    <w:rsid w:val="009E5160"/>
    <w:rsid w:val="00E164EB"/>
    <w:rsid w:val="00EF6155"/>
    <w:rsid w:val="00FD2AE0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5862"/>
    <w:rPr>
      <w:rFonts w:ascii="Arial" w:hAnsi="Arial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F615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classroomclipart.com/cgi-bin/kids/imageFolio.cgi?direct=Animals" TargetMode="Externa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hyperlink" Target="http://www.uen.org/utahlink/activities/view_activity.cgi?activity_id=3792" TargetMode="External"/><Relationship Id="rId5" Type="http://schemas.openxmlformats.org/officeDocument/2006/relationships/hyperlink" Target="http://kids.nationalgeographic.com/kids/animals/creaturefeature/" TargetMode="External"/><Relationship Id="rId6" Type="http://schemas.openxmlformats.org/officeDocument/2006/relationships/hyperlink" Target="http://www.kidport.com/RefLib/Science/Animals/AnimalIndexV.htm" TargetMode="External"/><Relationship Id="rId7" Type="http://schemas.openxmlformats.org/officeDocument/2006/relationships/hyperlink" Target="http://www.enchantedlearning.com/biomes/" TargetMode="External"/><Relationship Id="rId8" Type="http://schemas.openxmlformats.org/officeDocument/2006/relationships/hyperlink" Target="http://www.uen.org/utahlink/activities/view_activity.cgi?activity_id=3804" TargetMode="External"/><Relationship Id="rId9" Type="http://schemas.openxmlformats.org/officeDocument/2006/relationships/hyperlink" Target="http://www.kidport.com/RefLib/Science/AnimalHomes/AnimalHomes.htm" TargetMode="External"/><Relationship Id="rId10" Type="http://schemas.openxmlformats.org/officeDocument/2006/relationships/hyperlink" Target="http://animals.nationalgeographic.com/animals/photos/?source=NavAniPhot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178</Words>
  <Characters>1017</Characters>
  <Application>Microsoft Macintosh Word</Application>
  <DocSecurity>0</DocSecurity>
  <Lines>8</Lines>
  <Paragraphs>2</Paragraphs>
  <ScaleCrop>false</ScaleCrop>
  <Company>Granite School District</Company>
  <LinksUpToDate>false</LinksUpToDate>
  <CharactersWithSpaces>1248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Bruce Luck</dc:creator>
  <cp:keywords/>
  <cp:lastModifiedBy>Bruce Luck</cp:lastModifiedBy>
  <cp:revision>2</cp:revision>
  <dcterms:created xsi:type="dcterms:W3CDTF">2010-11-04T14:48:00Z</dcterms:created>
  <dcterms:modified xsi:type="dcterms:W3CDTF">2010-11-04T14:48:00Z</dcterms:modified>
</cp:coreProperties>
</file>